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8B" w:rsidRDefault="00307E9D">
      <w:r w:rsidRPr="009D0ECA">
        <w:rPr>
          <w:b/>
          <w:sz w:val="28"/>
          <w:szCs w:val="28"/>
        </w:rPr>
        <w:t>Obliczanie wartości wyrażeń algebraicznych</w:t>
      </w:r>
    </w:p>
    <w:p w:rsidR="00307E9D" w:rsidRDefault="00307E9D"/>
    <w:p w:rsidR="00C72BC7" w:rsidRDefault="004C6959" w:rsidP="004C6959">
      <w:pPr>
        <w:jc w:val="center"/>
      </w:pPr>
      <w:r w:rsidRPr="004C6959">
        <w:drawing>
          <wp:inline distT="0" distB="0" distL="0" distR="0" wp14:anchorId="0778A747" wp14:editId="75F8A9B1">
            <wp:extent cx="4857750" cy="239324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7153" cy="2392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959" w:rsidRDefault="004C6959" w:rsidP="004C6959">
      <w:pPr>
        <w:jc w:val="center"/>
      </w:pPr>
      <w:r w:rsidRPr="004C6959">
        <w:drawing>
          <wp:anchor distT="0" distB="0" distL="114300" distR="114300" simplePos="0" relativeHeight="251658240" behindDoc="1" locked="0" layoutInCell="1" allowOverlap="1" wp14:anchorId="29904787" wp14:editId="1F14DBB0">
            <wp:simplePos x="0" y="0"/>
            <wp:positionH relativeFrom="column">
              <wp:posOffset>6010275</wp:posOffset>
            </wp:positionH>
            <wp:positionV relativeFrom="paragraph">
              <wp:posOffset>421005</wp:posOffset>
            </wp:positionV>
            <wp:extent cx="843469" cy="1138069"/>
            <wp:effectExtent l="0" t="0" r="0" b="508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469" cy="1138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959">
        <w:drawing>
          <wp:inline distT="0" distB="0" distL="0" distR="0" wp14:anchorId="798B7253" wp14:editId="75ADD9FA">
            <wp:extent cx="5572125" cy="50828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1676" cy="51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959" w:rsidRDefault="004C6959" w:rsidP="004C6959">
      <w:pPr>
        <w:jc w:val="center"/>
      </w:pPr>
    </w:p>
    <w:p w:rsidR="004C6959" w:rsidRDefault="004C6959" w:rsidP="004C6959">
      <w:pPr>
        <w:rPr>
          <w:noProof/>
        </w:rPr>
      </w:pPr>
      <w:r w:rsidRPr="004C6959">
        <w:drawing>
          <wp:inline distT="0" distB="0" distL="0" distR="0" wp14:anchorId="3680FBDA" wp14:editId="0D4AA4E7">
            <wp:extent cx="5622634" cy="7239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3408" cy="727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6959">
        <w:rPr>
          <w:noProof/>
        </w:rPr>
        <w:t xml:space="preserve"> </w:t>
      </w:r>
    </w:p>
    <w:p w:rsidR="004C6959" w:rsidRDefault="004C6959" w:rsidP="004C6959">
      <w:pPr>
        <w:rPr>
          <w:noProof/>
        </w:rPr>
      </w:pPr>
    </w:p>
    <w:p w:rsidR="004C6959" w:rsidRDefault="004C6959" w:rsidP="004C6959">
      <w:pPr>
        <w:jc w:val="center"/>
      </w:pPr>
      <w:r w:rsidRPr="004C6959">
        <w:drawing>
          <wp:inline distT="0" distB="0" distL="0" distR="0" wp14:anchorId="6A3F49A0" wp14:editId="114B1EE0">
            <wp:extent cx="5972810" cy="3548380"/>
            <wp:effectExtent l="0" t="0" r="889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54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959" w:rsidRDefault="004C6959" w:rsidP="004C6959">
      <w:pPr>
        <w:jc w:val="center"/>
      </w:pPr>
      <w:r w:rsidRPr="004C6959">
        <w:drawing>
          <wp:inline distT="0" distB="0" distL="0" distR="0" wp14:anchorId="0873E38D" wp14:editId="10B557C8">
            <wp:extent cx="5114925" cy="709651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15469" cy="709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B8D" w:rsidRDefault="004E6B8D" w:rsidP="004C6959">
      <w:pPr>
        <w:jc w:val="center"/>
      </w:pPr>
    </w:p>
    <w:p w:rsidR="004E6B8D" w:rsidRDefault="004E6B8D" w:rsidP="004E6B8D">
      <w:pPr>
        <w:jc w:val="both"/>
      </w:pPr>
      <w:r>
        <w:t>Obejrzyj filmy</w:t>
      </w:r>
    </w:p>
    <w:p w:rsidR="004E6B8D" w:rsidRDefault="004E6B8D" w:rsidP="004E6B8D"/>
    <w:p w:rsidR="004E6B8D" w:rsidRDefault="004E6B8D" w:rsidP="004E6B8D">
      <w:hyperlink r:id="rId12" w:history="1">
        <w:r w:rsidRPr="00F74A9D">
          <w:rPr>
            <w:rStyle w:val="Hipercze"/>
          </w:rPr>
          <w:t>https://youtu.be/Vm4FK_O1OV4</w:t>
        </w:r>
      </w:hyperlink>
    </w:p>
    <w:p w:rsidR="004E6B8D" w:rsidRDefault="004E6B8D" w:rsidP="004E6B8D"/>
    <w:p w:rsidR="004C6959" w:rsidRDefault="004E6B8D" w:rsidP="00307E9D">
      <w:hyperlink r:id="rId13" w:history="1">
        <w:r w:rsidRPr="00F74A9D">
          <w:rPr>
            <w:rStyle w:val="Hipercze"/>
          </w:rPr>
          <w:t>https://youtu.be/0zjL3PQG3Hg</w:t>
        </w:r>
      </w:hyperlink>
      <w:bookmarkStart w:id="0" w:name="_GoBack"/>
      <w:bookmarkEnd w:id="0"/>
    </w:p>
    <w:sectPr w:rsidR="004C6959" w:rsidSect="004C69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1217"/>
    <w:multiLevelType w:val="hybridMultilevel"/>
    <w:tmpl w:val="C9D450C2"/>
    <w:lvl w:ilvl="0" w:tplc="81926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EA"/>
    <w:rsid w:val="00265C8B"/>
    <w:rsid w:val="00307E9D"/>
    <w:rsid w:val="004C6959"/>
    <w:rsid w:val="004E6B8D"/>
    <w:rsid w:val="0073454D"/>
    <w:rsid w:val="00A47E9F"/>
    <w:rsid w:val="00C72BC7"/>
    <w:rsid w:val="00CC3E82"/>
    <w:rsid w:val="00CE30AA"/>
    <w:rsid w:val="00CE64DE"/>
    <w:rsid w:val="00D50AEA"/>
    <w:rsid w:val="00D5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A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69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95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E6B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A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69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95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E6B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youtu.be/0zjL3PQG3H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youtu.be/Vm4FK_O1OV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2020-04-01T23:28:00Z</dcterms:created>
  <dcterms:modified xsi:type="dcterms:W3CDTF">2020-04-01T23:28:00Z</dcterms:modified>
</cp:coreProperties>
</file>